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D9D4" w14:textId="77777777" w:rsidR="00B04333" w:rsidRDefault="00A738DF" w:rsidP="00D34F87">
      <w:pPr>
        <w:spacing w:line="480" w:lineRule="auto"/>
      </w:pPr>
      <w:r>
        <w:t>Elizabeth Palacios</w:t>
      </w:r>
    </w:p>
    <w:p w14:paraId="12537AD3" w14:textId="77777777" w:rsidR="00A738DF" w:rsidRDefault="00A738DF" w:rsidP="00D34F87">
      <w:pPr>
        <w:spacing w:line="480" w:lineRule="auto"/>
      </w:pPr>
      <w:r>
        <w:t>December 22, 2018</w:t>
      </w:r>
    </w:p>
    <w:p w14:paraId="279BBE34" w14:textId="77777777" w:rsidR="00A738DF" w:rsidRDefault="00A738DF" w:rsidP="00D34F87">
      <w:pPr>
        <w:spacing w:line="480" w:lineRule="auto"/>
      </w:pPr>
      <w:r>
        <w:t xml:space="preserve">Professor Poe </w:t>
      </w:r>
    </w:p>
    <w:p w14:paraId="1CDCAAA8" w14:textId="77777777" w:rsidR="00A738DF" w:rsidRDefault="00A738DF" w:rsidP="00D34F87">
      <w:pPr>
        <w:spacing w:line="480" w:lineRule="auto"/>
      </w:pPr>
      <w:r>
        <w:t>FQWIS HA16</w:t>
      </w:r>
    </w:p>
    <w:p w14:paraId="588BB9BC" w14:textId="77777777" w:rsidR="00A738DF" w:rsidRDefault="00A738DF" w:rsidP="00D34F87">
      <w:pPr>
        <w:spacing w:line="480" w:lineRule="auto"/>
      </w:pPr>
      <w:r>
        <w:t xml:space="preserve">Self-Reflection </w:t>
      </w:r>
    </w:p>
    <w:p w14:paraId="4977BF89" w14:textId="0AB8FFE8" w:rsidR="005D3613" w:rsidRPr="00D34F87" w:rsidRDefault="00A738DF" w:rsidP="00D34F87">
      <w:pPr>
        <w:spacing w:line="480" w:lineRule="auto"/>
        <w:rPr>
          <w:b/>
        </w:rPr>
      </w:pPr>
      <w:r w:rsidRPr="00693F25">
        <w:rPr>
          <w:b/>
        </w:rPr>
        <w:tab/>
      </w:r>
      <w:r w:rsidRPr="00693F25">
        <w:rPr>
          <w:b/>
        </w:rPr>
        <w:tab/>
      </w:r>
      <w:r w:rsidRPr="00693F25">
        <w:rPr>
          <w:b/>
        </w:rPr>
        <w:tab/>
      </w:r>
      <w:r w:rsidR="006B41DA">
        <w:rPr>
          <w:b/>
        </w:rPr>
        <w:tab/>
      </w:r>
      <w:r w:rsidRPr="00693F25">
        <w:rPr>
          <w:b/>
        </w:rPr>
        <w:t>T</w:t>
      </w:r>
      <w:r w:rsidR="00693F25">
        <w:rPr>
          <w:b/>
        </w:rPr>
        <w:t xml:space="preserve">he New </w:t>
      </w:r>
      <w:r w:rsidR="00A120A4">
        <w:rPr>
          <w:b/>
        </w:rPr>
        <w:t>and</w:t>
      </w:r>
      <w:r w:rsidR="00693F25">
        <w:rPr>
          <w:b/>
        </w:rPr>
        <w:t xml:space="preserve"> Improved Elizabeth</w:t>
      </w:r>
    </w:p>
    <w:p w14:paraId="40EE8E3E" w14:textId="77777777" w:rsidR="00455C32" w:rsidRDefault="00D34F87" w:rsidP="00455C32">
      <w:pPr>
        <w:spacing w:line="480" w:lineRule="auto"/>
      </w:pPr>
      <w:r>
        <w:t xml:space="preserve">   </w:t>
      </w:r>
      <w:r>
        <w:tab/>
      </w:r>
      <w:r w:rsidR="00E6675C">
        <w:t xml:space="preserve"> </w:t>
      </w:r>
      <w:r w:rsidR="00455C32">
        <w:t xml:space="preserve">At the beginning of the semester, I lacked the confidence to write a paper. I never thought I was able to complete an assignment and received a good grade on it. I thought my writing was poor quality. Now, the semester has come to an end, I feel proud of myself. I made it through my first semester, it has given me the confidence for my writing and in continuing to pursue a college degree. My FQWIS class involved a lot of writing assignments that challenged and improved me. </w:t>
      </w:r>
    </w:p>
    <w:p w14:paraId="1AD3BB44" w14:textId="77777777" w:rsidR="00455C32" w:rsidRDefault="00455C32" w:rsidP="00455C32">
      <w:pPr>
        <w:spacing w:line="480" w:lineRule="auto"/>
      </w:pPr>
      <w:r>
        <w:t xml:space="preserve">        My favorite writing assignment had to be the poetic assignment, I choose to do it on the social issue bullying because it's an ongoing issue that is negatively affecting many young children in the school environment. I enjoyed the assignment because it was different and fun; usually, we would have to read a text and later write an essay analyzing the passage, however, in this task, this was not the case. We had to write three poems about any topic. It was my favorite because I wrote out of my mind, everything I wrote was unique. As for my hardest assignment, it would have to be the research critical analysis paper. It was a lot of my ideas and thoughts that I had to organize it in the clearest </w:t>
      </w:r>
      <w:proofErr w:type="gramStart"/>
      <w:r>
        <w:t>way</w:t>
      </w:r>
      <w:proofErr w:type="gramEnd"/>
      <w:r>
        <w:t xml:space="preserve"> so my reader would be able to understand. I also struggled with finding scholarly resources and using it to support my claims. This semester </w:t>
      </w:r>
      <w:r>
        <w:lastRenderedPageBreak/>
        <w:t xml:space="preserve">challenged me to become a better writer, and I am thankful because now I am aware of my potential and capability. </w:t>
      </w:r>
    </w:p>
    <w:p w14:paraId="47C3D1E8" w14:textId="77065E32" w:rsidR="00455C32" w:rsidRDefault="00455C32" w:rsidP="00455C32">
      <w:pPr>
        <w:spacing w:line="480" w:lineRule="auto"/>
      </w:pPr>
      <w:r>
        <w:t xml:space="preserve">        I gain a lot out of this semester and in both of my FQWIS class. In my reading class with Mr. Cr</w:t>
      </w:r>
      <w:r w:rsidR="0095282F">
        <w:t>oh</w:t>
      </w:r>
      <w:r>
        <w:t>n, I was able to analyze a poem without overthinking it. I always had troubles with reading poems and getting in between the lines. However, after taking Mr. Cr</w:t>
      </w:r>
      <w:r w:rsidR="0095282F">
        <w:t>oh</w:t>
      </w:r>
      <w:r>
        <w:t>n’s class, I now know that I am</w:t>
      </w:r>
      <w:bookmarkStart w:id="0" w:name="_GoBack"/>
      <w:bookmarkEnd w:id="0"/>
      <w:r>
        <w:t xml:space="preserve"> supposed to read the poem first without trying to find the meaning to it; read the text as if it were a song. With the help of my professor, I was able to read poems and have a better understanding of the text. What I also gained out of my FQWIS class for writing was I was able to perfect my work through creating, drafting, editing, and revising. I now know that my first work is not my best work, it is just a splash of my ideas. However, as I reread my content and start to revise it, I discover that I can turn my first piece of work into an outstanding piece of literature. </w:t>
      </w:r>
    </w:p>
    <w:p w14:paraId="3E587F95" w14:textId="77777777" w:rsidR="00455C32" w:rsidRDefault="00455C32" w:rsidP="00455C32">
      <w:pPr>
        <w:spacing w:line="480" w:lineRule="auto"/>
      </w:pPr>
      <w:r>
        <w:t xml:space="preserve">    I learned that not all sources are reliable especially in today’s society and how to be aware of misleading information. As well as I learned how to cite a source in MLA format properly. I learned how to write an essay with the proper diction and the powerful effects it has on our desired audience. I also learned how to do an annotated bibliography. Before this class I did not know what, an annotated bibliography was and how was it supposed to be composed. Through the articles and content that my Professor would post on Blackboard, I was able to have a clear understanding of the required standards that were expected. Lastly, I have struggled with maintaining verb tense throughout my literature, and I can say I learned to have a better understanding of the importance and clarity it gives my writing. </w:t>
      </w:r>
    </w:p>
    <w:p w14:paraId="642349D9" w14:textId="0A5449FF" w:rsidR="00455C32" w:rsidRDefault="00455C32" w:rsidP="00455C32">
      <w:pPr>
        <w:spacing w:line="480" w:lineRule="auto"/>
      </w:pPr>
      <w:r>
        <w:lastRenderedPageBreak/>
        <w:t xml:space="preserve">    Overall this class benefited me, and I believe it helps incoming freshman reprogram their mindset on literature. Reviewing them what rhetorical situations are and what is plagiarism. I have enjoyed all the assignments, they were all interesting. You can check out my work and my growth in my common academic website: </w:t>
      </w:r>
      <w:hyperlink r:id="rId4" w:history="1">
        <w:r w:rsidRPr="00A51F41">
          <w:rPr>
            <w:rStyle w:val="Hyperlink"/>
          </w:rPr>
          <w:t>https://commons.gc.cuny.edu/members/elypalacios/</w:t>
        </w:r>
      </w:hyperlink>
    </w:p>
    <w:p w14:paraId="2421367D" w14:textId="77777777" w:rsidR="00455C32" w:rsidRDefault="00455C32" w:rsidP="00455C32">
      <w:pPr>
        <w:spacing w:line="480" w:lineRule="auto"/>
      </w:pPr>
    </w:p>
    <w:p w14:paraId="38D4F80D" w14:textId="77777777" w:rsidR="00455C32" w:rsidRDefault="00455C32" w:rsidP="00455C32">
      <w:pPr>
        <w:spacing w:line="480" w:lineRule="auto"/>
      </w:pPr>
      <w:r>
        <w:t xml:space="preserve"> </w:t>
      </w:r>
    </w:p>
    <w:p w14:paraId="0429E45B" w14:textId="1EB6D65E" w:rsidR="00A738DF" w:rsidRDefault="00A738DF" w:rsidP="00455C32">
      <w:pPr>
        <w:spacing w:line="480" w:lineRule="auto"/>
      </w:pPr>
    </w:p>
    <w:p w14:paraId="562A36D2" w14:textId="77777777" w:rsidR="00A738DF" w:rsidRDefault="00A738DF"/>
    <w:sectPr w:rsidR="00A738DF" w:rsidSect="0029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DF"/>
    <w:rsid w:val="000C3BF8"/>
    <w:rsid w:val="0027798A"/>
    <w:rsid w:val="00295B97"/>
    <w:rsid w:val="00455C32"/>
    <w:rsid w:val="004F52F6"/>
    <w:rsid w:val="005274CC"/>
    <w:rsid w:val="005D3613"/>
    <w:rsid w:val="00645834"/>
    <w:rsid w:val="00693F25"/>
    <w:rsid w:val="006A469A"/>
    <w:rsid w:val="006B41DA"/>
    <w:rsid w:val="00802CC9"/>
    <w:rsid w:val="008120E7"/>
    <w:rsid w:val="008D012D"/>
    <w:rsid w:val="008F1A31"/>
    <w:rsid w:val="0095282F"/>
    <w:rsid w:val="00962FA7"/>
    <w:rsid w:val="00997A43"/>
    <w:rsid w:val="00A120A4"/>
    <w:rsid w:val="00A50AF7"/>
    <w:rsid w:val="00A738DF"/>
    <w:rsid w:val="00BE10EF"/>
    <w:rsid w:val="00C43CC0"/>
    <w:rsid w:val="00D34F87"/>
    <w:rsid w:val="00D4526B"/>
    <w:rsid w:val="00E6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9ED83"/>
  <w15:chartTrackingRefBased/>
  <w15:docId w15:val="{D1325F87-3A2C-7543-BA5D-67CDC8C8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C32"/>
    <w:rPr>
      <w:color w:val="0563C1" w:themeColor="hyperlink"/>
      <w:u w:val="single"/>
    </w:rPr>
  </w:style>
  <w:style w:type="character" w:styleId="UnresolvedMention">
    <w:name w:val="Unresolved Mention"/>
    <w:basedOn w:val="DefaultParagraphFont"/>
    <w:uiPriority w:val="99"/>
    <w:semiHidden/>
    <w:unhideWhenUsed/>
    <w:rsid w:val="0045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ons.gc.cuny.edu/members/elypalac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10</cp:revision>
  <dcterms:created xsi:type="dcterms:W3CDTF">2018-12-22T10:30:00Z</dcterms:created>
  <dcterms:modified xsi:type="dcterms:W3CDTF">2018-12-25T21:38:00Z</dcterms:modified>
</cp:coreProperties>
</file>